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231B24" w:rsidRDefault="00F17F39">
      <w:bookmarkStart w:id="0" w:name="_GoBack"/>
      <w:bookmarkEnd w:id="0"/>
      <w:r>
        <w:rPr>
          <w:noProof/>
        </w:rPr>
        <w:pict>
          <v:rect id="Rectangle 5" o:spid="_x0000_s1026" style="position:absolute;margin-left:-63pt;margin-top:-62.25pt;width:593.25pt;height:773.25pt;z-index:2516582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" fillcolor="white [3212]" stroked="f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0;margin-top:626.25pt;width:148.5pt;height:110.6pt;z-index:251667456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" filled="f" stroked="f">
            <v:textbox style="mso-fit-shape-to-text:t">
              <w:txbxContent>
                <w:p w:rsidR="00ED3196" w:rsidRPr="00ED3196" w:rsidRDefault="00ED3196" w:rsidP="00ED3196">
                  <w:pPr>
                    <w:pStyle w:val="NoSpacing"/>
                    <w:rPr>
                      <w:b/>
                      <w:i/>
                    </w:rPr>
                  </w:pPr>
                  <w:r w:rsidRPr="00ED3196">
                    <w:rPr>
                      <w:b/>
                      <w:i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1261.6pt;margin-top:271.35pt;width:468pt;height:276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" filled="f" stroked="f">
            <v:textbox>
              <w:txbxContent>
                <w:tbl>
                  <w:tblPr>
                    <w:tblStyle w:val="GridTable1Light-Accent3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948"/>
                    <w:gridCol w:w="932"/>
                    <w:gridCol w:w="2398"/>
                    <w:gridCol w:w="1223"/>
                  </w:tblGrid>
                  <w:tr w:rsidR="00231B24" w:rsidTr="0035684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</w:pPr>
                        <w:r>
                          <w:t>SR#</w:t>
                        </w:r>
                      </w:p>
                    </w:tc>
                    <w:tc>
                      <w:tcPr>
                        <w:tcW w:w="3948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PARTICULARS</w:t>
                        </w:r>
                      </w:p>
                    </w:tc>
                    <w:tc>
                      <w:tcPr>
                        <w:tcW w:w="932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RATE</w:t>
                        </w:r>
                      </w:p>
                    </w:tc>
                    <w:tc>
                      <w:tcPr>
                        <w:tcW w:w="2398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DISCOUNT</w:t>
                        </w:r>
                      </w:p>
                    </w:tc>
                    <w:tc>
                      <w:tcPr>
                        <w:tcW w:w="1223" w:type="dxa"/>
                        <w:shd w:val="clear" w:color="auto" w:fill="D0CECE" w:themeFill="background2" w:themeFillShade="E6"/>
                      </w:tcPr>
                      <w:p w:rsidR="00231B24" w:rsidRDefault="00231B24" w:rsidP="00356844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AMOUNT</w:t>
                        </w: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top w:val="single" w:sz="12" w:space="0" w:color="C9C9C9" w:themeColor="accent3" w:themeTint="99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C9C9C9" w:themeColor="accent3" w:themeTint="99"/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C9C9C9" w:themeColor="accent3" w:themeTint="99"/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single" w:sz="12" w:space="0" w:color="C9C9C9" w:themeColor="accent3" w:themeTint="99"/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top w:val="single" w:sz="12" w:space="0" w:color="C9C9C9" w:themeColor="accent3" w:themeTint="99"/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7" w:type="dxa"/>
                        <w:tcBorders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3948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398" w:type="dxa"/>
                        <w:tcBorders>
                          <w:left w:val="single" w:sz="4" w:space="0" w:color="DBDBDB" w:themeColor="accent3" w:themeTint="66"/>
                          <w:bottom w:val="single" w:sz="4" w:space="0" w:color="DBDBDB" w:themeColor="accent3" w:themeTint="66"/>
                          <w:righ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single" w:sz="4" w:space="0" w:color="DBDBDB" w:themeColor="accent3" w:themeTint="66"/>
                        </w:tcBorders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27" w:type="dxa"/>
                        <w:gridSpan w:val="3"/>
                        <w:vMerge w:val="restart"/>
                      </w:tcPr>
                      <w:p w:rsidR="00231B24" w:rsidRDefault="00231B24" w:rsidP="00F40AA8">
                        <w:pPr>
                          <w:pStyle w:val="NoSpacing"/>
                        </w:pPr>
                        <w:r>
                          <w:t>If you have any questions regarding this invoice, you can contact us on our given address.</w:t>
                        </w:r>
                      </w:p>
                    </w:tc>
                    <w:tc>
                      <w:tcPr>
                        <w:tcW w:w="2398" w:type="dxa"/>
                        <w:tcBorders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Subtotal: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Tax Rate: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Tax: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Med claim: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bottom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Payments made: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231B24" w:rsidTr="0035684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27" w:type="dxa"/>
                        <w:gridSpan w:val="3"/>
                        <w:vMerge/>
                      </w:tcPr>
                      <w:p w:rsidR="00231B24" w:rsidRDefault="00231B24" w:rsidP="00F40AA8">
                        <w:pPr>
                          <w:pStyle w:val="NoSpacing"/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</w:tcBorders>
                      </w:tcPr>
                      <w:p w:rsidR="00231B24" w:rsidRPr="00222FD6" w:rsidRDefault="00231B24" w:rsidP="00222FD6">
                        <w:pPr>
                          <w:pStyle w:val="NoSpacing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 w:rsidRPr="00222FD6">
                          <w:rPr>
                            <w:b/>
                          </w:rPr>
                          <w:t>Total Bill: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231B24" w:rsidRDefault="00231B24" w:rsidP="00F40AA8">
                        <w:pPr>
                          <w:pStyle w:val="NoSpacing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231B24" w:rsidRPr="00F40AA8" w:rsidRDefault="00231B24" w:rsidP="00F40AA8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1261.6pt;margin-top:147.6pt;width:468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" filled="f" stroked="f">
            <v:textbox style="mso-fit-shape-to-text:t">
              <w:txbxContent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>Patient Name:</w:t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Age: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>Address:</w:t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Hospital No.: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Bed No.: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Admission Date: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</w:r>
                  <w:r w:rsidRPr="00F5586C">
                    <w:rPr>
                      <w:b/>
                    </w:rPr>
                    <w:tab/>
                    <w:t>Discharge Date: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>Consultant:</w:t>
                  </w:r>
                </w:p>
                <w:p w:rsidR="00231B24" w:rsidRPr="00F5586C" w:rsidRDefault="00231B24" w:rsidP="00F40AA8">
                  <w:pPr>
                    <w:pStyle w:val="NoSpacing"/>
                    <w:rPr>
                      <w:b/>
                    </w:rPr>
                  </w:pPr>
                  <w:r w:rsidRPr="00F5586C">
                    <w:rPr>
                      <w:b/>
                    </w:rPr>
                    <w:t>Mode of Payment: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0;margin-top:27pt;width:201pt;height:110.6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" filled="f" stroked="f">
            <v:textbox style="mso-fit-shape-to-text:t">
              <w:txbxContent>
                <w:p w:rsidR="00231B24" w:rsidRPr="00C905D8" w:rsidRDefault="00231B24" w:rsidP="00C905D8">
                  <w:pPr>
                    <w:pStyle w:val="NoSpacing"/>
                    <w:rPr>
                      <w:b/>
                      <w:sz w:val="60"/>
                    </w:rPr>
                  </w:pPr>
                  <w:r w:rsidRPr="00C905D8">
                    <w:rPr>
                      <w:b/>
                      <w:sz w:val="60"/>
                    </w:rPr>
                    <w:t>Hospital Name</w:t>
                  </w:r>
                </w:p>
                <w:p w:rsidR="00231B24" w:rsidRDefault="00231B24" w:rsidP="00C905D8">
                  <w:pPr>
                    <w:pStyle w:val="NoSpacing"/>
                  </w:pPr>
                  <w:r>
                    <w:t>Slogan</w:t>
                  </w:r>
                </w:p>
                <w:p w:rsidR="00231B24" w:rsidRDefault="00231B24" w:rsidP="00C905D8">
                  <w:pPr>
                    <w:pStyle w:val="NoSpacing"/>
                  </w:pPr>
                </w:p>
                <w:p w:rsidR="00231B24" w:rsidRDefault="00231B24" w:rsidP="00C905D8">
                  <w:pPr>
                    <w:pStyle w:val="NoSpacing"/>
                  </w:pPr>
                  <w:r>
                    <w:t>Address</w:t>
                  </w:r>
                </w:p>
                <w:p w:rsidR="00231B24" w:rsidRDefault="00231B24" w:rsidP="00C905D8">
                  <w:pPr>
                    <w:pStyle w:val="NoSpacing"/>
                  </w:pPr>
                  <w:r>
                    <w:t>Contact Info</w:t>
                  </w:r>
                </w:p>
                <w:p w:rsidR="00231B24" w:rsidRPr="00C905D8" w:rsidRDefault="00231B24" w:rsidP="00C905D8">
                  <w:pPr>
                    <w:pStyle w:val="NoSpacing"/>
                    <w:rPr>
                      <w:caps/>
                    </w:rPr>
                  </w:pPr>
                  <w:r>
                    <w:t>Website address</w:t>
                  </w:r>
                </w:p>
              </w:txbxContent>
            </v:textbox>
            <w10:wrap type="square" anchorx="margin"/>
          </v:shape>
        </w:pict>
      </w:r>
    </w:p>
    <w:sectPr w:rsidR="00231B24" w:rsidSect="002A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9DA"/>
    <w:rsid w:val="00222FD6"/>
    <w:rsid w:val="00231B24"/>
    <w:rsid w:val="002A1022"/>
    <w:rsid w:val="002E12F0"/>
    <w:rsid w:val="00315D96"/>
    <w:rsid w:val="00356844"/>
    <w:rsid w:val="004C5D5A"/>
    <w:rsid w:val="005424C7"/>
    <w:rsid w:val="006D0604"/>
    <w:rsid w:val="006E7EF1"/>
    <w:rsid w:val="007B5D41"/>
    <w:rsid w:val="009A21DC"/>
    <w:rsid w:val="00A2684E"/>
    <w:rsid w:val="00B003A7"/>
    <w:rsid w:val="00B37B04"/>
    <w:rsid w:val="00B90E56"/>
    <w:rsid w:val="00BC22D2"/>
    <w:rsid w:val="00C905D8"/>
    <w:rsid w:val="00DA6D74"/>
    <w:rsid w:val="00ED3196"/>
    <w:rsid w:val="00F17F39"/>
    <w:rsid w:val="00F40AA8"/>
    <w:rsid w:val="00F5586C"/>
    <w:rsid w:val="00F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1015FDA-FB4E-4820-9F5A-17663620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5D8"/>
    <w:pPr>
      <w:spacing w:after="0" w:line="240" w:lineRule="auto"/>
    </w:pPr>
  </w:style>
  <w:style w:type="table" w:styleId="TableGrid">
    <w:name w:val="Table Grid"/>
    <w:basedOn w:val="TableNormal"/>
    <w:uiPriority w:val="39"/>
    <w:rsid w:val="00F4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231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Javairia Maqsood</cp:lastModifiedBy>
  <cp:revision>3</cp:revision>
  <dcterms:created xsi:type="dcterms:W3CDTF">2015-08-18T21:50:00Z</dcterms:created>
  <dcterms:modified xsi:type="dcterms:W3CDTF">2019-12-24T16:15:00Z</dcterms:modified>
</cp:coreProperties>
</file>